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83EA" w14:textId="25D4E0A9" w:rsidR="00C94097" w:rsidRDefault="00C94097" w:rsidP="00C9409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令和２年６月吉日</w:t>
      </w:r>
    </w:p>
    <w:p w14:paraId="72BB672B" w14:textId="77777777" w:rsidR="00C94097" w:rsidRDefault="00C94097" w:rsidP="00C94097">
      <w:pPr>
        <w:jc w:val="right"/>
        <w:rPr>
          <w:rFonts w:asciiTheme="minorEastAsia" w:hAnsiTheme="minorEastAsia" w:hint="eastAsia"/>
        </w:rPr>
      </w:pPr>
    </w:p>
    <w:p w14:paraId="59B3CFD2" w14:textId="5B4F1F60" w:rsidR="00423DAE" w:rsidRPr="00DA7866" w:rsidRDefault="00DA7866" w:rsidP="00423DAE">
      <w:pPr>
        <w:rPr>
          <w:rFonts w:asciiTheme="minorEastAsia" w:hAnsiTheme="minorEastAsia"/>
        </w:rPr>
      </w:pPr>
      <w:r w:rsidRPr="00DA7866">
        <w:rPr>
          <w:rFonts w:asciiTheme="minorEastAsia" w:hAnsiTheme="minorEastAsia" w:hint="eastAsia"/>
        </w:rPr>
        <w:t>保護者各位</w:t>
      </w:r>
      <w:r w:rsidR="007837B1">
        <w:rPr>
          <w:rFonts w:asciiTheme="minorEastAsia" w:hAnsiTheme="minorEastAsia" w:hint="eastAsia"/>
        </w:rPr>
        <w:t xml:space="preserve">　様</w:t>
      </w:r>
    </w:p>
    <w:p w14:paraId="210B7CB5" w14:textId="50BBF927" w:rsidR="00DA7866" w:rsidRPr="00DA7866" w:rsidRDefault="00DA7866" w:rsidP="00DA7866">
      <w:pPr>
        <w:jc w:val="right"/>
        <w:rPr>
          <w:rFonts w:asciiTheme="minorEastAsia" w:hAnsiTheme="minorEastAsia"/>
        </w:rPr>
      </w:pPr>
    </w:p>
    <w:p w14:paraId="56523F5C" w14:textId="5EEBE031" w:rsidR="00DA7866" w:rsidRPr="00DA7866" w:rsidRDefault="00DA7866" w:rsidP="00DA7866">
      <w:pPr>
        <w:jc w:val="right"/>
        <w:rPr>
          <w:rFonts w:asciiTheme="minorEastAsia" w:hAnsiTheme="minorEastAsia"/>
        </w:rPr>
      </w:pPr>
      <w:r w:rsidRPr="00DA7866">
        <w:rPr>
          <w:rFonts w:asciiTheme="minorEastAsia" w:hAnsiTheme="minorEastAsia" w:hint="eastAsia"/>
        </w:rPr>
        <w:t>社会福祉法人　フランシスコの町</w:t>
      </w:r>
    </w:p>
    <w:p w14:paraId="1A049CE2" w14:textId="1C87AFD9" w:rsidR="00DA7866" w:rsidRPr="00DA7866" w:rsidRDefault="00DA7866" w:rsidP="00DA7866">
      <w:pPr>
        <w:wordWrap w:val="0"/>
        <w:jc w:val="right"/>
        <w:rPr>
          <w:rFonts w:asciiTheme="minorEastAsia" w:hAnsiTheme="minorEastAsia"/>
        </w:rPr>
      </w:pPr>
      <w:r w:rsidRPr="00DA7866">
        <w:rPr>
          <w:rFonts w:asciiTheme="minorEastAsia" w:hAnsiTheme="minorEastAsia" w:hint="eastAsia"/>
        </w:rPr>
        <w:t xml:space="preserve">施設長　</w:t>
      </w:r>
      <w:r>
        <w:rPr>
          <w:rFonts w:asciiTheme="minorEastAsia" w:hAnsiTheme="minorEastAsia" w:hint="eastAsia"/>
        </w:rPr>
        <w:t xml:space="preserve">武井　望　　　　　　　</w:t>
      </w:r>
    </w:p>
    <w:p w14:paraId="1D6B5F95" w14:textId="0EE52314" w:rsidR="00DA7866" w:rsidRDefault="00DA7866" w:rsidP="00423DAE">
      <w:pPr>
        <w:rPr>
          <w:rFonts w:asciiTheme="minorEastAsia" w:hAnsiTheme="minorEastAsia"/>
        </w:rPr>
      </w:pPr>
    </w:p>
    <w:p w14:paraId="077F7CB4" w14:textId="4B08214B" w:rsidR="005D0659" w:rsidRDefault="005D0659" w:rsidP="005D065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面会・外出・外泊の再開について</w:t>
      </w:r>
    </w:p>
    <w:p w14:paraId="11F210A4" w14:textId="77777777" w:rsidR="005D0659" w:rsidRPr="00DA7866" w:rsidRDefault="005D0659" w:rsidP="00423DAE">
      <w:pPr>
        <w:rPr>
          <w:rFonts w:asciiTheme="minorEastAsia" w:hAnsiTheme="minorEastAsia"/>
        </w:rPr>
      </w:pPr>
    </w:p>
    <w:p w14:paraId="7DD65AD7" w14:textId="321F90E5" w:rsidR="00DA7866" w:rsidRDefault="00DA7866" w:rsidP="00DA7866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DA7866">
        <w:rPr>
          <w:rFonts w:asciiTheme="minorEastAsia" w:hAnsiTheme="minorEastAsia" w:cs="Times New Roman" w:hint="eastAsia"/>
          <w:szCs w:val="24"/>
        </w:rPr>
        <w:t>梅雨の候</w:t>
      </w:r>
      <w:r w:rsidRPr="00DA7866">
        <w:rPr>
          <w:rFonts w:asciiTheme="minorEastAsia" w:hAnsiTheme="minorEastAsia" w:cs="Times New Roman"/>
          <w:szCs w:val="24"/>
        </w:rPr>
        <w:t>、ますますご清栄のこととお喜び申し上げます。</w:t>
      </w:r>
      <w:r w:rsidRPr="00DA7866">
        <w:rPr>
          <w:rFonts w:asciiTheme="minorEastAsia" w:hAnsiTheme="minorEastAsia" w:cs="Times New Roman" w:hint="eastAsia"/>
          <w:szCs w:val="24"/>
        </w:rPr>
        <w:t>平素</w:t>
      </w:r>
      <w:r w:rsidR="007837B1">
        <w:rPr>
          <w:rFonts w:asciiTheme="minorEastAsia" w:hAnsiTheme="minorEastAsia" w:cs="Times New Roman" w:hint="eastAsia"/>
          <w:szCs w:val="24"/>
        </w:rPr>
        <w:t>より</w:t>
      </w:r>
      <w:r w:rsidRPr="00DA7866">
        <w:rPr>
          <w:rFonts w:asciiTheme="minorEastAsia" w:hAnsiTheme="minorEastAsia" w:cs="Times New Roman" w:hint="eastAsia"/>
          <w:szCs w:val="24"/>
        </w:rPr>
        <w:t>当法人の施設運営に対しまして、ご理解、ご支援をしていただき心より感謝申し上げます。</w:t>
      </w:r>
    </w:p>
    <w:p w14:paraId="6B396C3A" w14:textId="45936B2B" w:rsidR="007837B1" w:rsidRDefault="005D0659" w:rsidP="00DA7866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さて、</w:t>
      </w:r>
      <w:r w:rsidR="007837B1">
        <w:rPr>
          <w:rFonts w:asciiTheme="minorEastAsia" w:hAnsiTheme="minorEastAsia" w:cs="Times New Roman" w:hint="eastAsia"/>
          <w:szCs w:val="24"/>
        </w:rPr>
        <w:t>新型コロナウィルスの感染拡大に伴い、面会・外出・外泊の制限をさせていただいておりましたが、下記のとおり</w:t>
      </w:r>
      <w:r w:rsidR="00DF75AC">
        <w:rPr>
          <w:rFonts w:asciiTheme="minorEastAsia" w:hAnsiTheme="minorEastAsia" w:cs="Times New Roman" w:hint="eastAsia"/>
          <w:szCs w:val="24"/>
        </w:rPr>
        <w:t>再開させていただきますので、ご案内いたします。</w:t>
      </w:r>
    </w:p>
    <w:p w14:paraId="0C4B71FE" w14:textId="4560C3B6" w:rsidR="00DF75AC" w:rsidRDefault="00DF75AC" w:rsidP="00DA7866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1A205556" w14:textId="77777777" w:rsidR="00DF75AC" w:rsidRDefault="00DF75AC" w:rsidP="00DF75AC">
      <w:pPr>
        <w:pStyle w:val="a8"/>
      </w:pPr>
      <w:r>
        <w:rPr>
          <w:rFonts w:hint="eastAsia"/>
        </w:rPr>
        <w:t>記</w:t>
      </w:r>
    </w:p>
    <w:p w14:paraId="6576892D" w14:textId="7088252D" w:rsidR="00DF75AC" w:rsidRDefault="00DF75AC" w:rsidP="00DF75AC"/>
    <w:p w14:paraId="32072729" w14:textId="26ED9567" w:rsidR="00DF75AC" w:rsidRDefault="00DF75AC" w:rsidP="00DF75A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面会について</w:t>
      </w:r>
    </w:p>
    <w:p w14:paraId="03895DD3" w14:textId="0825768C" w:rsidR="00DF75AC" w:rsidRDefault="00DF75AC" w:rsidP="00DF75AC">
      <w:pPr>
        <w:pStyle w:val="a3"/>
        <w:ind w:leftChars="0" w:left="360"/>
      </w:pPr>
      <w:r>
        <w:rPr>
          <w:rFonts w:hint="eastAsia"/>
        </w:rPr>
        <w:t>以下の点に留意していただいたうえで６月上旬より再開いたします。</w:t>
      </w:r>
    </w:p>
    <w:p w14:paraId="2041945B" w14:textId="77777777" w:rsidR="005D0659" w:rsidRDefault="005D0659" w:rsidP="00DF75AC">
      <w:pPr>
        <w:pStyle w:val="a3"/>
        <w:ind w:leftChars="0" w:left="360"/>
      </w:pPr>
    </w:p>
    <w:p w14:paraId="25B47AF3" w14:textId="30F2EE18" w:rsidR="00DF75AC" w:rsidRPr="008A4B02" w:rsidRDefault="008A4B02" w:rsidP="008A4B0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8A4B02">
        <w:rPr>
          <w:rFonts w:asciiTheme="minorEastAsia" w:hAnsiTheme="minorEastAsia" w:hint="eastAsia"/>
        </w:rPr>
        <w:t>面会日の前３日以内に発熱、体調不良があった場合は面会の中止・延期をお願いします。</w:t>
      </w:r>
    </w:p>
    <w:p w14:paraId="17DD93B9" w14:textId="0E6342CE" w:rsidR="00DF75AC" w:rsidRPr="008A4B02" w:rsidRDefault="008A4B02" w:rsidP="005D065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8A4B02">
        <w:rPr>
          <w:rFonts w:asciiTheme="minorEastAsia" w:hAnsiTheme="minorEastAsia" w:hint="eastAsia"/>
        </w:rPr>
        <w:t>来園の際は検温に協力願います。３７度以上の発熱があった際は中止・延期とさせていただきます。</w:t>
      </w:r>
    </w:p>
    <w:p w14:paraId="2A78D2B6" w14:textId="5BBBE896" w:rsidR="00DF75AC" w:rsidRPr="005D0659" w:rsidRDefault="005D0659" w:rsidP="005D06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5D0659">
        <w:rPr>
          <w:rFonts w:asciiTheme="minorEastAsia" w:hAnsiTheme="minorEastAsia" w:hint="eastAsia"/>
        </w:rPr>
        <w:t>来園の際は手洗いにご協力下さい。</w:t>
      </w:r>
    </w:p>
    <w:p w14:paraId="783853ED" w14:textId="4EB14F6E" w:rsidR="00DF75AC" w:rsidRPr="005D0659" w:rsidRDefault="005D0659" w:rsidP="005D06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5D0659">
        <w:rPr>
          <w:rFonts w:asciiTheme="minorEastAsia" w:hAnsiTheme="minorEastAsia" w:hint="eastAsia"/>
        </w:rPr>
        <w:t>面会人数は原則２名までとします。</w:t>
      </w:r>
    </w:p>
    <w:p w14:paraId="23F893B3" w14:textId="77777777" w:rsidR="00DF75AC" w:rsidRPr="005D0659" w:rsidRDefault="00DF75AC" w:rsidP="005D0659">
      <w:pPr>
        <w:ind w:firstLineChars="200" w:firstLine="420"/>
        <w:rPr>
          <w:rFonts w:asciiTheme="minorEastAsia" w:hAnsiTheme="minorEastAsia"/>
        </w:rPr>
      </w:pPr>
      <w:r w:rsidRPr="005D0659">
        <w:rPr>
          <w:rFonts w:asciiTheme="minorEastAsia" w:hAnsiTheme="minorEastAsia" w:hint="eastAsia"/>
        </w:rPr>
        <w:t>（それ以上の場合は事前にご相談願います）</w:t>
      </w:r>
    </w:p>
    <w:p w14:paraId="12470363" w14:textId="21DC8095" w:rsidR="00DF75AC" w:rsidRPr="005D0659" w:rsidRDefault="005D0659" w:rsidP="005D06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5D0659">
        <w:rPr>
          <w:rFonts w:asciiTheme="minorEastAsia" w:hAnsiTheme="minorEastAsia" w:hint="eastAsia"/>
        </w:rPr>
        <w:t>面会中はマスクの着用をお願いします。</w:t>
      </w:r>
    </w:p>
    <w:p w14:paraId="495999C6" w14:textId="7860502F" w:rsidR="00DF75AC" w:rsidRPr="005D0659" w:rsidRDefault="005D0659" w:rsidP="005D06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5D0659">
        <w:rPr>
          <w:rFonts w:asciiTheme="minorEastAsia" w:hAnsiTheme="minorEastAsia" w:hint="eastAsia"/>
        </w:rPr>
        <w:t>面会時間は１時間までとします。</w:t>
      </w:r>
    </w:p>
    <w:p w14:paraId="0D6D0C3C" w14:textId="696CA5E7" w:rsidR="00DF75AC" w:rsidRPr="005D0659" w:rsidRDefault="005D0659" w:rsidP="005D06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5AC" w:rsidRPr="005D0659">
        <w:rPr>
          <w:rFonts w:asciiTheme="minorEastAsia" w:hAnsiTheme="minorEastAsia" w:hint="eastAsia"/>
        </w:rPr>
        <w:t>面会中の飲食はご遠慮ください。</w:t>
      </w:r>
    </w:p>
    <w:p w14:paraId="0488E642" w14:textId="767C5749" w:rsidR="00DF75AC" w:rsidRDefault="00DF75AC" w:rsidP="005D0659"/>
    <w:p w14:paraId="1B2D8AD3" w14:textId="44087DA7" w:rsidR="005D0659" w:rsidRDefault="005D0659" w:rsidP="005D065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外出・外泊について</w:t>
      </w:r>
    </w:p>
    <w:p w14:paraId="14C954D3" w14:textId="20FC2D44" w:rsidR="005D0659" w:rsidRDefault="005D0659" w:rsidP="005D0659"/>
    <w:p w14:paraId="1912A069" w14:textId="6355827F" w:rsidR="005D0659" w:rsidRDefault="005D0659" w:rsidP="005D0659">
      <w:pPr>
        <w:ind w:leftChars="100" w:left="420" w:hangingChars="100" w:hanging="210"/>
      </w:pPr>
      <w:r>
        <w:rPr>
          <w:rFonts w:hint="eastAsia"/>
        </w:rPr>
        <w:t>・感染拡大の状況を鑑みて６月１６日に判断を行う予定です。それまでの間はご遠慮ください。</w:t>
      </w:r>
    </w:p>
    <w:p w14:paraId="7E5365AE" w14:textId="77777777" w:rsidR="005D0659" w:rsidRDefault="005D0659" w:rsidP="005D0659"/>
    <w:p w14:paraId="0A82E83C" w14:textId="77777777" w:rsidR="00DF75AC" w:rsidRDefault="00DF75AC" w:rsidP="00DF75AC">
      <w:pPr>
        <w:pStyle w:val="a3"/>
        <w:ind w:leftChars="0" w:left="360"/>
      </w:pPr>
    </w:p>
    <w:p w14:paraId="3A79D870" w14:textId="1A71CA2B" w:rsidR="00423DAE" w:rsidRPr="005D0659" w:rsidRDefault="00DF75AC" w:rsidP="00C94097">
      <w:pPr>
        <w:pStyle w:val="aa"/>
        <w:rPr>
          <w:rFonts w:hint="eastAsia"/>
        </w:rPr>
      </w:pPr>
      <w:r>
        <w:rPr>
          <w:rFonts w:hint="eastAsia"/>
        </w:rPr>
        <w:t>以上</w:t>
      </w:r>
    </w:p>
    <w:sectPr w:rsidR="00423DAE" w:rsidRPr="005D0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ACE1" w14:textId="77777777" w:rsidR="00D65816" w:rsidRDefault="00D65816" w:rsidP="00F63090">
      <w:r>
        <w:separator/>
      </w:r>
    </w:p>
  </w:endnote>
  <w:endnote w:type="continuationSeparator" w:id="0">
    <w:p w14:paraId="6196F57A" w14:textId="77777777" w:rsidR="00D65816" w:rsidRDefault="00D65816" w:rsidP="00F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38CC" w14:textId="77777777" w:rsidR="00D65816" w:rsidRDefault="00D65816" w:rsidP="00F63090">
      <w:r>
        <w:separator/>
      </w:r>
    </w:p>
  </w:footnote>
  <w:footnote w:type="continuationSeparator" w:id="0">
    <w:p w14:paraId="426CE110" w14:textId="77777777" w:rsidR="00D65816" w:rsidRDefault="00D65816" w:rsidP="00F6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764BB"/>
    <w:multiLevelType w:val="hybridMultilevel"/>
    <w:tmpl w:val="4344FB84"/>
    <w:lvl w:ilvl="0" w:tplc="7CD67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3203F7"/>
    <w:multiLevelType w:val="hybridMultilevel"/>
    <w:tmpl w:val="B378ABE8"/>
    <w:lvl w:ilvl="0" w:tplc="B330A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339E1"/>
    <w:multiLevelType w:val="hybridMultilevel"/>
    <w:tmpl w:val="DAE89610"/>
    <w:lvl w:ilvl="0" w:tplc="843C6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F771F1"/>
    <w:multiLevelType w:val="hybridMultilevel"/>
    <w:tmpl w:val="D60C0C84"/>
    <w:lvl w:ilvl="0" w:tplc="BA20F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AE"/>
    <w:rsid w:val="0038225E"/>
    <w:rsid w:val="003C61CD"/>
    <w:rsid w:val="00423DAE"/>
    <w:rsid w:val="005D0659"/>
    <w:rsid w:val="007837B1"/>
    <w:rsid w:val="008A4B02"/>
    <w:rsid w:val="009D3B75"/>
    <w:rsid w:val="00A27FAC"/>
    <w:rsid w:val="00C94097"/>
    <w:rsid w:val="00D65816"/>
    <w:rsid w:val="00DA7866"/>
    <w:rsid w:val="00DF75AC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8149"/>
  <w15:chartTrackingRefBased/>
  <w15:docId w15:val="{C8716AC6-74DA-4B40-BB8D-9E75466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090"/>
  </w:style>
  <w:style w:type="paragraph" w:styleId="a6">
    <w:name w:val="footer"/>
    <w:basedOn w:val="a"/>
    <w:link w:val="a7"/>
    <w:uiPriority w:val="99"/>
    <w:unhideWhenUsed/>
    <w:rsid w:val="00F6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090"/>
  </w:style>
  <w:style w:type="paragraph" w:styleId="a8">
    <w:name w:val="Note Heading"/>
    <w:basedOn w:val="a"/>
    <w:next w:val="a"/>
    <w:link w:val="a9"/>
    <w:uiPriority w:val="99"/>
    <w:unhideWhenUsed/>
    <w:rsid w:val="00DF75AC"/>
    <w:pPr>
      <w:jc w:val="center"/>
    </w:pPr>
    <w:rPr>
      <w:rFonts w:asciiTheme="minorEastAsia" w:hAnsiTheme="minorEastAsia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DF75AC"/>
    <w:rPr>
      <w:rFonts w:asciiTheme="minorEastAsia" w:hAnsiTheme="minorEastAsia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DF75AC"/>
    <w:pPr>
      <w:jc w:val="right"/>
    </w:pPr>
    <w:rPr>
      <w:rFonts w:asciiTheme="minorEastAsia" w:hAnsiTheme="minorEastAsia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DF75AC"/>
    <w:rPr>
      <w:rFonts w:asciiTheme="minorEastAsia" w:hAnsiTheme="minorEastAsia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94097"/>
  </w:style>
  <w:style w:type="character" w:customStyle="1" w:styleId="ad">
    <w:name w:val="日付 (文字)"/>
    <w:basedOn w:val="a0"/>
    <w:link w:val="ac"/>
    <w:uiPriority w:val="99"/>
    <w:semiHidden/>
    <w:rsid w:val="00C9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furanshisuko04</dc:creator>
  <cp:keywords/>
  <dc:description/>
  <cp:lastModifiedBy>furanshisuko04</cp:lastModifiedBy>
  <cp:revision>6</cp:revision>
  <cp:lastPrinted>2020-06-05T01:55:00Z</cp:lastPrinted>
  <dcterms:created xsi:type="dcterms:W3CDTF">2020-06-04T02:47:00Z</dcterms:created>
  <dcterms:modified xsi:type="dcterms:W3CDTF">2020-06-05T01:55:00Z</dcterms:modified>
</cp:coreProperties>
</file>